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2E8" w:rsidRPr="00EA7244" w:rsidRDefault="00CE12E8" w:rsidP="00CE12E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A7244">
        <w:rPr>
          <w:rFonts w:ascii="Times New Roman" w:hAnsi="Times New Roman" w:cs="Times New Roman"/>
          <w:sz w:val="24"/>
          <w:szCs w:val="24"/>
        </w:rPr>
        <w:t>Лист коррекции КТП по математике</w:t>
      </w:r>
    </w:p>
    <w:p w:rsidR="00CE12E8" w:rsidRPr="00EA7244" w:rsidRDefault="00CE12E8" w:rsidP="00CE12E8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CE12E8" w:rsidRPr="00EA7244" w:rsidTr="00026093">
        <w:tc>
          <w:tcPr>
            <w:tcW w:w="14786" w:type="dxa"/>
            <w:gridSpan w:val="7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CE12E8" w:rsidRPr="00EA7244" w:rsidTr="00F24F78">
        <w:tc>
          <w:tcPr>
            <w:tcW w:w="817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CE12E8" w:rsidRPr="00EA7244" w:rsidRDefault="00CE12E8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410" w:type="dxa"/>
          </w:tcPr>
          <w:p w:rsidR="00CE12E8" w:rsidRPr="00EA7244" w:rsidRDefault="00CE12E8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вопросы,выполнить упражнения)</w:t>
            </w:r>
          </w:p>
        </w:tc>
        <w:tc>
          <w:tcPr>
            <w:tcW w:w="1450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CE12E8" w:rsidRPr="00EA7244" w:rsidTr="00026093">
        <w:tc>
          <w:tcPr>
            <w:tcW w:w="14786" w:type="dxa"/>
            <w:gridSpan w:val="7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CE12E8" w:rsidRPr="00EA7244" w:rsidTr="00F24F78">
        <w:tc>
          <w:tcPr>
            <w:tcW w:w="817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E12E8" w:rsidRPr="00EA7244" w:rsidRDefault="00FF5A79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CE12E8" w:rsidRPr="00EA7244" w:rsidRDefault="00D3409E" w:rsidP="00D340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Тема: </w:t>
            </w:r>
            <w:r w:rsidR="00A42877" w:rsidRPr="00C01C21">
              <w:rPr>
                <w:rFonts w:ascii="Times New Roman" w:hAnsi="Times New Roman"/>
                <w:sz w:val="24"/>
                <w:szCs w:val="24"/>
              </w:rPr>
              <w:t xml:space="preserve">Упражнения в </w:t>
            </w:r>
            <w:r w:rsidR="00A42877">
              <w:rPr>
                <w:rFonts w:ascii="Times New Roman" w:hAnsi="Times New Roman"/>
                <w:sz w:val="24"/>
                <w:szCs w:val="24"/>
              </w:rPr>
              <w:t xml:space="preserve">решении примеров на сложение с </w:t>
            </w:r>
            <w:r w:rsidR="00A42877" w:rsidRPr="00C01C21">
              <w:rPr>
                <w:rFonts w:ascii="Times New Roman" w:hAnsi="Times New Roman"/>
                <w:sz w:val="24"/>
                <w:szCs w:val="24"/>
              </w:rPr>
              <w:t>переходом через десяток.</w:t>
            </w:r>
            <w:r w:rsidR="00A42877" w:rsidRPr="00067A0E">
              <w:t xml:space="preserve"> </w:t>
            </w:r>
            <w:hyperlink r:id="rId5" w:history="1">
              <w:r w:rsidR="00A42877" w:rsidRPr="0012216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https://uchi.ru/teachers/urok/new</w:t>
              </w:r>
            </w:hyperlink>
            <w:r w:rsidR="00A42877">
              <w:t xml:space="preserve"> М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атематика», часть 2</w:t>
            </w:r>
          </w:p>
        </w:tc>
        <w:tc>
          <w:tcPr>
            <w:tcW w:w="2835" w:type="dxa"/>
          </w:tcPr>
          <w:p w:rsidR="00CE12E8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8770A4" w:rsidRPr="00EA7244" w:rsidRDefault="008770A4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урок в Учи.ру</w:t>
            </w:r>
          </w:p>
        </w:tc>
        <w:tc>
          <w:tcPr>
            <w:tcW w:w="2410" w:type="dxa"/>
          </w:tcPr>
          <w:p w:rsidR="00A42877" w:rsidRDefault="00A42877" w:rsidP="00A42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учебнику выполнить стр77№1 (устно), №2 стр.78 №4.</w:t>
            </w:r>
          </w:p>
          <w:p w:rsidR="00A42877" w:rsidRDefault="00A42877" w:rsidP="00A42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CE12E8" w:rsidRPr="00EA7244" w:rsidRDefault="00CE12E8" w:rsidP="000260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CE12E8" w:rsidRPr="00EA7244" w:rsidRDefault="00A42877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CE12E8" w:rsidRPr="00EA7244" w:rsidRDefault="00CE12E8" w:rsidP="00026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CE12E8" w:rsidRPr="00EA7244" w:rsidTr="00F24F78">
        <w:tc>
          <w:tcPr>
            <w:tcW w:w="817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E12E8" w:rsidRPr="00EA7244" w:rsidRDefault="00FF5A79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CE12E8" w:rsidRPr="00A42877" w:rsidRDefault="00CE12E8" w:rsidP="00F24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A42877">
              <w:rPr>
                <w:rFonts w:ascii="Times New Roman" w:hAnsi="Times New Roman"/>
                <w:sz w:val="24"/>
                <w:szCs w:val="24"/>
              </w:rPr>
              <w:t xml:space="preserve"> Итоговая контрольная работа.</w:t>
            </w:r>
            <w:r w:rsidR="00A428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428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E12E8" w:rsidRPr="00EA7244" w:rsidRDefault="00CE12E8" w:rsidP="000260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работы на листочках</w:t>
            </w: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450" w:type="dxa"/>
          </w:tcPr>
          <w:p w:rsidR="00CE12E8" w:rsidRPr="00EA7244" w:rsidRDefault="00A42877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CE12E8" w:rsidRPr="00EA7244" w:rsidRDefault="00CE12E8" w:rsidP="00026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CE12E8" w:rsidRPr="00EA7244" w:rsidTr="00F24F78">
        <w:tc>
          <w:tcPr>
            <w:tcW w:w="817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E12E8" w:rsidRPr="00EA7244" w:rsidRDefault="00FF5A79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CE12E8" w:rsidRPr="00A42877" w:rsidRDefault="00A42877" w:rsidP="00F24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01C21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01C21">
              <w:rPr>
                <w:rFonts w:ascii="Times New Roman" w:hAnsi="Times New Roman"/>
                <w:sz w:val="24"/>
                <w:szCs w:val="24"/>
              </w:rPr>
              <w:t xml:space="preserve"> Упражнения в решении примеров на сложение с   переходом  через десяток.</w:t>
            </w:r>
          </w:p>
          <w:p w:rsidR="00CE12E8" w:rsidRPr="00EA7244" w:rsidRDefault="00CE12E8" w:rsidP="00A428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Учебник «Математика», часть </w:t>
            </w:r>
            <w:r w:rsidR="00A42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A42877" w:rsidRPr="00A42877" w:rsidRDefault="00A42877" w:rsidP="00A428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учебнику выполнить стр79 №1, №4.</w:t>
            </w:r>
          </w:p>
          <w:p w:rsidR="00CE12E8" w:rsidRPr="00EA7244" w:rsidRDefault="00CE12E8" w:rsidP="00877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CE12E8" w:rsidRPr="00EA7244" w:rsidRDefault="00A42877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CE12E8" w:rsidRPr="00EA7244" w:rsidRDefault="00CE12E8" w:rsidP="00026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CE12E8" w:rsidRPr="00EA7244" w:rsidTr="00F24F78">
        <w:tc>
          <w:tcPr>
            <w:tcW w:w="817" w:type="dxa"/>
          </w:tcPr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E12E8" w:rsidRPr="00EA7244" w:rsidRDefault="00FF5A79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CE12E8" w:rsidRPr="00EA7244" w:rsidRDefault="00A42877" w:rsidP="000260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Тема:</w:t>
            </w:r>
            <w:r w:rsidR="00F24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C21">
              <w:rPr>
                <w:rFonts w:ascii="Times New Roman" w:hAnsi="Times New Roman"/>
                <w:sz w:val="24"/>
                <w:szCs w:val="24"/>
              </w:rPr>
              <w:t>Упражнения в решении примеров на сложение с   переходом  через десяток.</w:t>
            </w:r>
          </w:p>
          <w:p w:rsidR="00CE12E8" w:rsidRPr="00EA7244" w:rsidRDefault="00CE12E8" w:rsidP="008770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E12E8" w:rsidRPr="00EA7244" w:rsidRDefault="00CE12E8" w:rsidP="008770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CE12E8" w:rsidRPr="00EA7244" w:rsidRDefault="00A42877" w:rsidP="000260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учебнику стр. 80 №1, №5.</w:t>
            </w: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CE12E8" w:rsidRPr="00EA7244" w:rsidRDefault="00A42877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E12E8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CE12E8" w:rsidRPr="00EA7244" w:rsidRDefault="00CE12E8" w:rsidP="00026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CE12E8" w:rsidRPr="00EA7244" w:rsidRDefault="00CE12E8" w:rsidP="0002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CC7559" w:rsidRDefault="000C2BCF"/>
    <w:p w:rsidR="00F24F78" w:rsidRDefault="00F24F78"/>
    <w:p w:rsidR="008770A4" w:rsidRDefault="008770A4"/>
    <w:p w:rsidR="00A33D4A" w:rsidRPr="00EA7244" w:rsidRDefault="00A33D4A" w:rsidP="00A33D4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русскому языку</w:t>
      </w:r>
    </w:p>
    <w:p w:rsidR="00A33D4A" w:rsidRPr="00EA7244" w:rsidRDefault="00A33D4A" w:rsidP="00A33D4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2694"/>
        <w:gridCol w:w="2551"/>
        <w:gridCol w:w="1450"/>
        <w:gridCol w:w="1746"/>
      </w:tblGrid>
      <w:tr w:rsidR="00A33D4A" w:rsidRPr="00EA7244" w:rsidTr="00DE3906">
        <w:tc>
          <w:tcPr>
            <w:tcW w:w="14786" w:type="dxa"/>
            <w:gridSpan w:val="7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A33D4A" w:rsidRPr="00EA7244" w:rsidTr="00F24F78">
        <w:tc>
          <w:tcPr>
            <w:tcW w:w="817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2694" w:type="dxa"/>
          </w:tcPr>
          <w:p w:rsidR="00A33D4A" w:rsidRPr="00EA7244" w:rsidRDefault="00A33D4A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551" w:type="dxa"/>
          </w:tcPr>
          <w:p w:rsidR="00A33D4A" w:rsidRPr="00EA7244" w:rsidRDefault="00A33D4A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вопросы,выполнить упражнения)</w:t>
            </w:r>
          </w:p>
        </w:tc>
        <w:tc>
          <w:tcPr>
            <w:tcW w:w="1450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A33D4A" w:rsidRPr="00EA7244" w:rsidTr="00DE3906">
        <w:tc>
          <w:tcPr>
            <w:tcW w:w="14786" w:type="dxa"/>
            <w:gridSpan w:val="7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A33D4A" w:rsidRPr="00EA7244" w:rsidTr="00932B8E">
        <w:tc>
          <w:tcPr>
            <w:tcW w:w="817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A33D4A" w:rsidRPr="00115BE2" w:rsidRDefault="00A33D4A" w:rsidP="00A33D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3D4A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115BE2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Ударение. Ударные  и безударные гласные звуки. Обозначение их буквами.</w:t>
            </w:r>
          </w:p>
          <w:p w:rsidR="00A33D4A" w:rsidRPr="00EA7244" w:rsidRDefault="00A33D4A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D4A" w:rsidRPr="00EA7244" w:rsidRDefault="00A33D4A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</w:p>
          <w:p w:rsidR="00A33D4A" w:rsidRPr="00EA7244" w:rsidRDefault="00A33D4A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A33D4A" w:rsidRPr="00EA7244" w:rsidRDefault="00A33D4A" w:rsidP="00A33D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15BE2">
              <w:rPr>
                <w:rFonts w:ascii="Times New Roman" w:hAnsi="Times New Roman" w:cs="Times New Roman"/>
                <w:sz w:val="24"/>
                <w:szCs w:val="24"/>
              </w:rPr>
              <w:t>по учебнику 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5BE2">
              <w:rPr>
                <w:rFonts w:ascii="Times New Roman" w:hAnsi="Times New Roman" w:cs="Times New Roman"/>
                <w:sz w:val="24"/>
                <w:szCs w:val="24"/>
              </w:rPr>
              <w:t xml:space="preserve"> 132( списать, ставить ударение),выполнение заданий в образовательном портале «Учи.ру»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0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A33D4A" w:rsidRPr="00EA7244" w:rsidRDefault="00A33D4A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A33D4A" w:rsidRPr="00EA7244" w:rsidTr="00932B8E">
        <w:trPr>
          <w:trHeight w:val="1165"/>
        </w:trPr>
        <w:tc>
          <w:tcPr>
            <w:tcW w:w="817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A33D4A" w:rsidRPr="0028266F" w:rsidRDefault="00A33D4A" w:rsidP="00A33D4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28266F">
              <w:rPr>
                <w:rFonts w:ascii="Times New Roman" w:hAnsi="Times New Roman" w:cs="Times New Roman"/>
                <w:sz w:val="24"/>
                <w:szCs w:val="24"/>
              </w:rPr>
              <w:t>Ударные  и безударные гласные звуки. Обозначение их буквами.</w:t>
            </w:r>
            <w:r w:rsidRPr="002826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Словарный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Pr="0028266F">
              <w:rPr>
                <w:rFonts w:ascii="Times New Roman" w:hAnsi="Times New Roman" w:cs="Times New Roman"/>
                <w:i/>
                <w:sz w:val="24"/>
                <w:szCs w:val="24"/>
              </w:rPr>
              <w:t>диктант.</w:t>
            </w:r>
          </w:p>
          <w:p w:rsidR="00A33D4A" w:rsidRPr="000208B1" w:rsidRDefault="00A33D4A" w:rsidP="000208B1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A33D4A" w:rsidRPr="00EA7244" w:rsidRDefault="00A33D4A" w:rsidP="00A33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</w:t>
            </w:r>
            <w:r w:rsidRPr="0028266F">
              <w:rPr>
                <w:rFonts w:ascii="Times New Roman" w:hAnsi="Times New Roman" w:cs="Times New Roman"/>
                <w:sz w:val="24"/>
                <w:szCs w:val="24"/>
              </w:rPr>
              <w:t>Узелки на память» читать и запомнить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66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.77</w:t>
            </w:r>
            <w:r w:rsidRPr="0028266F">
              <w:rPr>
                <w:rFonts w:ascii="Times New Roman" w:hAnsi="Times New Roman" w:cs="Times New Roman"/>
                <w:sz w:val="24"/>
                <w:szCs w:val="24"/>
              </w:rPr>
              <w:t xml:space="preserve"> 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266F">
              <w:rPr>
                <w:rFonts w:ascii="Times New Roman" w:hAnsi="Times New Roman" w:cs="Times New Roman"/>
                <w:sz w:val="24"/>
                <w:szCs w:val="24"/>
              </w:rPr>
              <w:t xml:space="preserve"> 144.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0" w:type="dxa"/>
          </w:tcPr>
          <w:p w:rsidR="00A33D4A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3D4A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A33D4A" w:rsidRPr="00EA7244" w:rsidRDefault="00A33D4A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A33D4A" w:rsidRPr="00EA7244" w:rsidTr="00932B8E">
        <w:tc>
          <w:tcPr>
            <w:tcW w:w="817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A33D4A" w:rsidRPr="007E7E54" w:rsidRDefault="00A33D4A" w:rsidP="00A33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33D4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Тема:</w:t>
            </w:r>
            <w:r w:rsidRPr="007E7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Орфоэпическая норма  языка. Словарь «Говори правильно».</w:t>
            </w:r>
          </w:p>
          <w:p w:rsidR="00A33D4A" w:rsidRPr="00EA7244" w:rsidRDefault="00A33D4A" w:rsidP="00DE3906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A33D4A" w:rsidRPr="00EA7244" w:rsidRDefault="00A33D4A" w:rsidP="000208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A33D4A" w:rsidRPr="00EA7244" w:rsidRDefault="00A33D4A" w:rsidP="00A33D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7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упр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E7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135 (устно), упр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E7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140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7E7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озаглавить, списать)</w:t>
            </w:r>
            <w:r w:rsidRPr="007E7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A33D4A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33D4A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A33D4A" w:rsidRPr="00EA7244" w:rsidRDefault="00A33D4A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A33D4A" w:rsidRPr="00EA7244" w:rsidRDefault="00A33D4A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A33D4A" w:rsidRDefault="00A33D4A"/>
    <w:p w:rsidR="000208B1" w:rsidRDefault="000208B1"/>
    <w:p w:rsidR="000208B1" w:rsidRDefault="000208B1"/>
    <w:p w:rsidR="00F24F78" w:rsidRDefault="00F24F78"/>
    <w:p w:rsidR="00F24F78" w:rsidRDefault="00F24F78"/>
    <w:p w:rsidR="000208B1" w:rsidRPr="00EA7244" w:rsidRDefault="000208B1" w:rsidP="000208B1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литературному чтению</w:t>
      </w:r>
    </w:p>
    <w:p w:rsidR="000208B1" w:rsidRPr="00EA7244" w:rsidRDefault="000208B1" w:rsidP="000208B1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2552"/>
        <w:gridCol w:w="2693"/>
        <w:gridCol w:w="1450"/>
        <w:gridCol w:w="1746"/>
      </w:tblGrid>
      <w:tr w:rsidR="000208B1" w:rsidRPr="00EA7244" w:rsidTr="00DE3906">
        <w:tc>
          <w:tcPr>
            <w:tcW w:w="14786" w:type="dxa"/>
            <w:gridSpan w:val="7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0208B1" w:rsidRPr="00EA7244" w:rsidTr="00932B8E">
        <w:tc>
          <w:tcPr>
            <w:tcW w:w="817" w:type="dxa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2552" w:type="dxa"/>
          </w:tcPr>
          <w:p w:rsidR="000208B1" w:rsidRPr="00EA7244" w:rsidRDefault="000208B1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693" w:type="dxa"/>
          </w:tcPr>
          <w:p w:rsidR="000208B1" w:rsidRPr="00EA7244" w:rsidRDefault="000208B1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вопросы,выполнить упражнения)</w:t>
            </w:r>
          </w:p>
        </w:tc>
        <w:tc>
          <w:tcPr>
            <w:tcW w:w="1450" w:type="dxa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0208B1" w:rsidRPr="00EA7244" w:rsidTr="00DE3906">
        <w:tc>
          <w:tcPr>
            <w:tcW w:w="14786" w:type="dxa"/>
            <w:gridSpan w:val="7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0208B1" w:rsidRPr="00EA7244" w:rsidTr="00932B8E">
        <w:tc>
          <w:tcPr>
            <w:tcW w:w="817" w:type="dxa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208B1" w:rsidRPr="00EA7244" w:rsidRDefault="00932B8E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208B1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932B8E" w:rsidRPr="00165423" w:rsidRDefault="00932B8E" w:rsidP="00932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 w:rsidRPr="00932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r w:rsidRPr="00165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1654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275F">
              <w:rPr>
                <w:rFonts w:ascii="Times New Roman" w:hAnsi="Times New Roman"/>
                <w:sz w:val="24"/>
                <w:szCs w:val="24"/>
              </w:rPr>
              <w:t>Л. Толстой «Русская азбука». Ю.Тувим «Загадки о животных».</w:t>
            </w:r>
          </w:p>
          <w:p w:rsidR="000208B1" w:rsidRPr="00EA7244" w:rsidRDefault="000208B1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0208B1" w:rsidRPr="00EA7244" w:rsidRDefault="000208B1" w:rsidP="0093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0208B1" w:rsidRPr="00B327E8" w:rsidRDefault="00932B8E" w:rsidP="00B3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15FDE">
              <w:rPr>
                <w:rFonts w:ascii="Times New Roman" w:hAnsi="Times New Roman"/>
                <w:sz w:val="24"/>
                <w:szCs w:val="24"/>
              </w:rPr>
              <w:t>прочитать стр22-36 (до 30 апреля)</w:t>
            </w:r>
            <w:r>
              <w:rPr>
                <w:rFonts w:ascii="Times New Roman" w:hAnsi="Times New Roman"/>
                <w:sz w:val="24"/>
                <w:szCs w:val="24"/>
              </w:rPr>
              <w:t>, составить небольшой рассказ о любимом животном (3-4 предложения).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0208B1" w:rsidRPr="00EA7244" w:rsidRDefault="00932B8E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208B1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0208B1" w:rsidRPr="00EA7244" w:rsidRDefault="000208B1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0208B1" w:rsidRPr="00EA7244" w:rsidTr="00932B8E">
        <w:tc>
          <w:tcPr>
            <w:tcW w:w="817" w:type="dxa"/>
          </w:tcPr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208B1" w:rsidRPr="00EA7244" w:rsidRDefault="00932B8E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208B1"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0208B1" w:rsidRPr="00B327E8" w:rsidRDefault="00932B8E" w:rsidP="00B327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159">
              <w:rPr>
                <w:rFonts w:ascii="Times New Roman" w:hAnsi="Times New Roman"/>
                <w:sz w:val="24"/>
                <w:szCs w:val="24"/>
              </w:rPr>
              <w:t>Введение в содержание рассказа. С.Михалков «Песенка друзей» Характеристика героя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. Е.Пермяк «Самое страшное».</w:t>
            </w:r>
          </w:p>
        </w:tc>
        <w:tc>
          <w:tcPr>
            <w:tcW w:w="2552" w:type="dxa"/>
          </w:tcPr>
          <w:p w:rsidR="000208B1" w:rsidRPr="00EA7244" w:rsidRDefault="000208B1" w:rsidP="00932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0208B1" w:rsidRPr="008362BD" w:rsidRDefault="00932B8E" w:rsidP="00836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6755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прочитать стр28-45</w:t>
            </w:r>
            <w:r w:rsidRPr="00B15FDE">
              <w:rPr>
                <w:rFonts w:ascii="Times New Roman" w:hAnsi="Times New Roman"/>
                <w:sz w:val="24"/>
                <w:szCs w:val="24"/>
              </w:rPr>
              <w:t xml:space="preserve"> (до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 мая), стр. 42 списать одну пословицу о дружбе, запоминать. </w:t>
            </w:r>
          </w:p>
        </w:tc>
        <w:tc>
          <w:tcPr>
            <w:tcW w:w="1450" w:type="dxa"/>
          </w:tcPr>
          <w:p w:rsidR="000208B1" w:rsidRPr="00EA7244" w:rsidRDefault="00932B8E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04.05</w:t>
            </w:r>
          </w:p>
        </w:tc>
        <w:tc>
          <w:tcPr>
            <w:tcW w:w="1746" w:type="dxa"/>
          </w:tcPr>
          <w:p w:rsidR="000208B1" w:rsidRPr="00EA7244" w:rsidRDefault="000208B1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0208B1" w:rsidRPr="00EA7244" w:rsidRDefault="000208B1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0208B1" w:rsidRDefault="000208B1"/>
    <w:p w:rsidR="00F24F78" w:rsidRDefault="00F24F78"/>
    <w:p w:rsidR="00F24F78" w:rsidRDefault="00F24F78"/>
    <w:p w:rsidR="00F24F78" w:rsidRDefault="00F24F78"/>
    <w:p w:rsidR="00F24F78" w:rsidRDefault="00F24F78"/>
    <w:p w:rsidR="00F24F78" w:rsidRDefault="00F24F78"/>
    <w:p w:rsidR="00F24F78" w:rsidRDefault="00F24F78"/>
    <w:p w:rsidR="00F24F78" w:rsidRDefault="00F24F78"/>
    <w:p w:rsidR="00F24F78" w:rsidRPr="00EA7244" w:rsidRDefault="00F24F78" w:rsidP="00F24F78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 окружающему миру</w:t>
      </w:r>
    </w:p>
    <w:p w:rsidR="00F24F78" w:rsidRPr="00EA7244" w:rsidRDefault="00F24F78" w:rsidP="00F24F78">
      <w:pPr>
        <w:jc w:val="center"/>
        <w:rPr>
          <w:rFonts w:ascii="Times New Roman" w:hAnsi="Times New Roman" w:cs="Times New Roman"/>
          <w:sz w:val="24"/>
          <w:szCs w:val="24"/>
        </w:rPr>
      </w:pPr>
      <w:r w:rsidRPr="00EA7244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2694"/>
        <w:gridCol w:w="2551"/>
        <w:gridCol w:w="1450"/>
        <w:gridCol w:w="1746"/>
      </w:tblGrid>
      <w:tr w:rsidR="00F24F78" w:rsidRPr="00EA7244" w:rsidTr="00DE3906">
        <w:tc>
          <w:tcPr>
            <w:tcW w:w="14786" w:type="dxa"/>
            <w:gridSpan w:val="7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F24F78" w:rsidRPr="00EA7244" w:rsidTr="00F24F78">
        <w:tc>
          <w:tcPr>
            <w:tcW w:w="817" w:type="dxa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2694" w:type="dxa"/>
          </w:tcPr>
          <w:p w:rsidR="00F24F78" w:rsidRPr="00EA7244" w:rsidRDefault="00F24F78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551" w:type="dxa"/>
          </w:tcPr>
          <w:p w:rsidR="00F24F78" w:rsidRPr="00EA7244" w:rsidRDefault="00F24F78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вопросы,выполнить упражнения)</w:t>
            </w:r>
          </w:p>
        </w:tc>
        <w:tc>
          <w:tcPr>
            <w:tcW w:w="1450" w:type="dxa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F24F78" w:rsidRPr="00EA7244" w:rsidTr="00DE3906">
        <w:tc>
          <w:tcPr>
            <w:tcW w:w="14786" w:type="dxa"/>
            <w:gridSpan w:val="7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F24F78" w:rsidRPr="00EA7244" w:rsidTr="00F24F78">
        <w:tc>
          <w:tcPr>
            <w:tcW w:w="817" w:type="dxa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F24F78" w:rsidRPr="00F24F78" w:rsidRDefault="00F24F78" w:rsidP="00F24F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F78">
              <w:rPr>
                <w:rFonts w:ascii="Times New Roman" w:hAnsi="Times New Roman" w:cs="Times New Roman"/>
                <w:i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977D16">
              <w:rPr>
                <w:rFonts w:ascii="Times New Roman" w:hAnsi="Times New Roman" w:cs="Times New Roman"/>
                <w:iCs/>
                <w:sz w:val="24"/>
                <w:szCs w:val="24"/>
              </w:rPr>
              <w:t>Природа России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F24F78" w:rsidRPr="00EA7244" w:rsidRDefault="00F24F78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4F78" w:rsidRPr="00EA7244" w:rsidRDefault="00F24F78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24F78" w:rsidRPr="00EA7244" w:rsidRDefault="00F24F78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образовательная  платформа «Учи.ру»</w:t>
            </w:r>
          </w:p>
        </w:tc>
        <w:tc>
          <w:tcPr>
            <w:tcW w:w="2551" w:type="dxa"/>
          </w:tcPr>
          <w:p w:rsidR="00F24F78" w:rsidRPr="00EA7244" w:rsidRDefault="00F24F78" w:rsidP="00F24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E54">
              <w:rPr>
                <w:rFonts w:ascii="Times New Roman" w:hAnsi="Times New Roman" w:cs="Times New Roman"/>
                <w:iCs/>
                <w:sz w:val="24"/>
                <w:szCs w:val="24"/>
              </w:rPr>
              <w:t>знако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мство с новой темой по учебнику </w:t>
            </w:r>
            <w:r w:rsidRPr="007E7E54">
              <w:rPr>
                <w:rFonts w:ascii="Times New Roman" w:hAnsi="Times New Roman" w:cs="Times New Roman"/>
                <w:iCs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7E7E5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50-51,</w:t>
            </w:r>
            <w:r w:rsidRPr="007E7E5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выполнение заданий в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образовательном портале «Учи.ру».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F24F78" w:rsidRPr="00EA7244" w:rsidRDefault="00F24F78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F24F78" w:rsidRPr="00EA7244" w:rsidRDefault="00F24F7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F24F78" w:rsidRDefault="00F24F78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Pr="00EA7244" w:rsidRDefault="00ED3920" w:rsidP="00F24F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3920" w:rsidRPr="008968AF" w:rsidRDefault="00ED3920" w:rsidP="00ED3920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 родному языку</w:t>
      </w:r>
    </w:p>
    <w:p w:rsidR="00ED3920" w:rsidRPr="008968AF" w:rsidRDefault="00ED3920" w:rsidP="00ED3920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ED3920" w:rsidRPr="008968AF" w:rsidTr="00DE3906">
        <w:tc>
          <w:tcPr>
            <w:tcW w:w="14786" w:type="dxa"/>
            <w:gridSpan w:val="7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ED3920" w:rsidRPr="008968AF" w:rsidTr="00ED3920">
        <w:tc>
          <w:tcPr>
            <w:tcW w:w="817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ED3920" w:rsidRPr="008968AF" w:rsidRDefault="00ED3920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410" w:type="dxa"/>
          </w:tcPr>
          <w:p w:rsidR="00ED3920" w:rsidRPr="008968AF" w:rsidRDefault="00ED3920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вопросы,выполнить упражнения)</w:t>
            </w:r>
          </w:p>
        </w:tc>
        <w:tc>
          <w:tcPr>
            <w:tcW w:w="1450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ED3920" w:rsidRPr="008968AF" w:rsidTr="00DE3906">
        <w:tc>
          <w:tcPr>
            <w:tcW w:w="14786" w:type="dxa"/>
            <w:gridSpan w:val="7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ED3920" w:rsidRPr="008968AF" w:rsidTr="00ED3920">
        <w:tc>
          <w:tcPr>
            <w:tcW w:w="817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«Звуки речи». Ударение в словах.</w:t>
            </w:r>
          </w:p>
        </w:tc>
        <w:tc>
          <w:tcPr>
            <w:tcW w:w="2835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ED3920" w:rsidRPr="008968AF" w:rsidRDefault="00ED3920" w:rsidP="00ED3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A21">
              <w:rPr>
                <w:rFonts w:ascii="Times New Roman" w:hAnsi="Times New Roman" w:cs="Times New Roman"/>
                <w:bCs/>
                <w:sz w:val="24"/>
                <w:szCs w:val="24"/>
              </w:rPr>
              <w:t>по  учебнику 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A3A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62 списать 2 предложения, исправляя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ED3920" w:rsidRPr="008968AF" w:rsidRDefault="00ED3920" w:rsidP="00ED3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ED3920" w:rsidRPr="008968AF" w:rsidRDefault="00ED3920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ED3920" w:rsidRPr="008968AF" w:rsidTr="00ED3920">
        <w:tc>
          <w:tcPr>
            <w:tcW w:w="817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ED3920" w:rsidRPr="008968AF" w:rsidRDefault="00ED3920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«Звуки речи». Ударение в словах.</w:t>
            </w:r>
          </w:p>
        </w:tc>
        <w:tc>
          <w:tcPr>
            <w:tcW w:w="2835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55">
              <w:rPr>
                <w:rFonts w:ascii="Times New Roman" w:hAnsi="Times New Roman" w:cs="Times New Roman"/>
                <w:bCs/>
                <w:sz w:val="24"/>
                <w:szCs w:val="24"/>
              </w:rPr>
              <w:t>по  учебнику 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001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62 выбрать правильные подписи к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ED3920" w:rsidRPr="008968AF" w:rsidRDefault="00ED3920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ED3920" w:rsidRPr="008968AF" w:rsidRDefault="00ED3920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F24F78" w:rsidRDefault="00F24F78"/>
    <w:p w:rsidR="00746017" w:rsidRDefault="00746017"/>
    <w:p w:rsidR="00746017" w:rsidRDefault="00746017"/>
    <w:p w:rsidR="00746017" w:rsidRDefault="00746017"/>
    <w:p w:rsidR="00746017" w:rsidRDefault="00746017"/>
    <w:p w:rsidR="00746017" w:rsidRDefault="00746017"/>
    <w:p w:rsidR="00746017" w:rsidRDefault="00746017"/>
    <w:p w:rsidR="00746017" w:rsidRDefault="00746017"/>
    <w:p w:rsidR="00746017" w:rsidRDefault="00746017"/>
    <w:p w:rsidR="00746017" w:rsidRPr="008968AF" w:rsidRDefault="00746017" w:rsidP="00746017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 физическому воспитанию</w:t>
      </w:r>
    </w:p>
    <w:p w:rsidR="00746017" w:rsidRPr="008968AF" w:rsidRDefault="00746017" w:rsidP="00746017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8AF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3119"/>
        <w:gridCol w:w="2126"/>
        <w:gridCol w:w="1450"/>
        <w:gridCol w:w="1746"/>
      </w:tblGrid>
      <w:tr w:rsidR="00746017" w:rsidRPr="008968AF" w:rsidTr="00DE3906">
        <w:tc>
          <w:tcPr>
            <w:tcW w:w="14786" w:type="dxa"/>
            <w:gridSpan w:val="7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746017" w:rsidRPr="008968AF" w:rsidTr="00DE3906">
        <w:tc>
          <w:tcPr>
            <w:tcW w:w="817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3119" w:type="dxa"/>
          </w:tcPr>
          <w:p w:rsidR="00746017" w:rsidRPr="008968AF" w:rsidRDefault="00746017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126" w:type="dxa"/>
          </w:tcPr>
          <w:p w:rsidR="00746017" w:rsidRPr="008968AF" w:rsidRDefault="00746017" w:rsidP="007460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упражнения)</w:t>
            </w:r>
          </w:p>
        </w:tc>
        <w:tc>
          <w:tcPr>
            <w:tcW w:w="1450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746017" w:rsidRPr="008968AF" w:rsidTr="00DE3906">
        <w:tc>
          <w:tcPr>
            <w:tcW w:w="14786" w:type="dxa"/>
            <w:gridSpan w:val="7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746017" w:rsidRPr="008968AF" w:rsidTr="00DE3906">
        <w:tc>
          <w:tcPr>
            <w:tcW w:w="817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746017" w:rsidRPr="008968AF" w:rsidRDefault="00746017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Упражнения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уравновешивание предметов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746017" w:rsidRPr="008968AF" w:rsidRDefault="00746017" w:rsidP="007460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упражнений, бег на месте, прыжок в длину с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746017" w:rsidRPr="008968AF" w:rsidRDefault="00746017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  <w:tr w:rsidR="00746017" w:rsidRPr="008968AF" w:rsidTr="00DE3906">
        <w:tc>
          <w:tcPr>
            <w:tcW w:w="817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746017" w:rsidRPr="008968AF" w:rsidRDefault="00746017" w:rsidP="00DE390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2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Тестирование в подъеме туловища из положения лежа на спине за 30 секунд.</w:t>
            </w:r>
          </w:p>
          <w:p w:rsidR="00746017" w:rsidRPr="008968AF" w:rsidRDefault="00746017" w:rsidP="00DE390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746017" w:rsidRPr="008968AF" w:rsidRDefault="00746017" w:rsidP="007460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упражнений, подъем туловища из положения лежа.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746017" w:rsidRPr="008968AF" w:rsidRDefault="00746017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746017" w:rsidRPr="008968AF" w:rsidRDefault="00746017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746017" w:rsidRDefault="00746017"/>
    <w:p w:rsidR="00BB4236" w:rsidRDefault="00BB4236"/>
    <w:p w:rsidR="00BB4236" w:rsidRDefault="00BB4236"/>
    <w:p w:rsidR="00BB4236" w:rsidRDefault="00BB4236"/>
    <w:p w:rsidR="00BB4236" w:rsidRDefault="00BB4236"/>
    <w:p w:rsidR="00BB4236" w:rsidRDefault="00BB4236"/>
    <w:p w:rsidR="00BB4236" w:rsidRDefault="00BB4236"/>
    <w:p w:rsidR="00BB4236" w:rsidRDefault="00BB4236"/>
    <w:p w:rsidR="00BB4236" w:rsidRPr="00F9237A" w:rsidRDefault="00BB4236" w:rsidP="00BB4236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37A">
        <w:rPr>
          <w:rFonts w:ascii="Times New Roman" w:hAnsi="Times New Roman" w:cs="Times New Roman"/>
          <w:sz w:val="24"/>
          <w:szCs w:val="24"/>
        </w:rPr>
        <w:lastRenderedPageBreak/>
        <w:t>Лист коррекции КТП по    изобразительному искусству</w:t>
      </w:r>
    </w:p>
    <w:p w:rsidR="00BB4236" w:rsidRPr="00F9237A" w:rsidRDefault="00BB4236" w:rsidP="00BB4236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37A">
        <w:rPr>
          <w:rFonts w:ascii="Times New Roman" w:hAnsi="Times New Roman" w:cs="Times New Roman"/>
          <w:sz w:val="24"/>
          <w:szCs w:val="24"/>
        </w:rPr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BB4236" w:rsidRPr="00F9237A" w:rsidTr="00D3409E">
        <w:trPr>
          <w:trHeight w:val="517"/>
        </w:trPr>
        <w:tc>
          <w:tcPr>
            <w:tcW w:w="14786" w:type="dxa"/>
            <w:gridSpan w:val="7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BB4236" w:rsidRPr="00F9237A" w:rsidTr="00BB4236">
        <w:tc>
          <w:tcPr>
            <w:tcW w:w="817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BB4236" w:rsidRPr="00F9237A" w:rsidRDefault="00BB4236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410" w:type="dxa"/>
          </w:tcPr>
          <w:p w:rsidR="00BB4236" w:rsidRPr="00F9237A" w:rsidRDefault="00BB4236" w:rsidP="00BB4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вопросы,выполнить упражнения)</w:t>
            </w:r>
          </w:p>
        </w:tc>
        <w:tc>
          <w:tcPr>
            <w:tcW w:w="1450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BB4236" w:rsidRPr="00F9237A" w:rsidTr="00DE3906">
        <w:tc>
          <w:tcPr>
            <w:tcW w:w="14786" w:type="dxa"/>
            <w:gridSpan w:val="7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BB4236" w:rsidRPr="00F9237A" w:rsidTr="00BB4236">
        <w:tc>
          <w:tcPr>
            <w:tcW w:w="817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BB4236" w:rsidRDefault="00BB4236" w:rsidP="00BB4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BB4236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  <w:r w:rsidRPr="007E7E54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E7AC3">
              <w:rPr>
                <w:rFonts w:ascii="Times New Roman" w:eastAsia="Times New Roman" w:hAnsi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  <w:r w:rsidRPr="00CA3C92">
              <w:rPr>
                <w:rFonts w:ascii="Times New Roman" w:hAnsi="Times New Roman"/>
                <w:kern w:val="3"/>
                <w:sz w:val="24"/>
                <w:szCs w:val="24"/>
              </w:rPr>
              <w:t xml:space="preserve">Красуйся, красота, по цветам лазоревым. 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>Весенние цветы.</w:t>
            </w:r>
          </w:p>
          <w:p w:rsidR="00BB4236" w:rsidRPr="00F9237A" w:rsidRDefault="00BB4236" w:rsidP="00836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BB4236" w:rsidRPr="00261705" w:rsidRDefault="00BB4236" w:rsidP="00BB4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"/>
                <w:sz w:val="24"/>
                <w:szCs w:val="24"/>
              </w:rPr>
              <w:t xml:space="preserve"> 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>знакомство с темой по учебнику стр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>.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 xml:space="preserve"> 122-125, в  тетради стр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>.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 xml:space="preserve"> 45 рисуем весенние цветы</w:t>
            </w: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 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>(используем гуашь или</w:t>
            </w:r>
            <w:r>
              <w:rPr>
                <w:rFonts w:ascii="Times New Roman" w:hAnsi="Times New Roman"/>
                <w:b/>
                <w:kern w:val="3"/>
                <w:sz w:val="24"/>
                <w:szCs w:val="24"/>
              </w:rPr>
              <w:t xml:space="preserve"> </w:t>
            </w:r>
            <w:r w:rsidRPr="00261705">
              <w:rPr>
                <w:rFonts w:ascii="Times New Roman" w:hAnsi="Times New Roman"/>
                <w:kern w:val="3"/>
                <w:sz w:val="24"/>
                <w:szCs w:val="24"/>
              </w:rPr>
              <w:t>акварель)</w:t>
            </w:r>
          </w:p>
          <w:p w:rsidR="00BB4236" w:rsidRPr="008362BD" w:rsidRDefault="00BB4236" w:rsidP="00836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kern w:val="3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BB4236" w:rsidRPr="00F9237A" w:rsidRDefault="00BB4236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BB4236" w:rsidRPr="00F9237A" w:rsidRDefault="00BB4236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BB4236" w:rsidRDefault="00BB4236"/>
    <w:p w:rsidR="00493F52" w:rsidRDefault="00493F52"/>
    <w:p w:rsidR="00493F52" w:rsidRDefault="00493F52"/>
    <w:p w:rsidR="00493F52" w:rsidRDefault="00493F52"/>
    <w:p w:rsidR="00493F52" w:rsidRDefault="00493F52"/>
    <w:p w:rsidR="00493F52" w:rsidRDefault="00493F52"/>
    <w:p w:rsidR="00493F52" w:rsidRDefault="00493F52"/>
    <w:p w:rsidR="00493F52" w:rsidRDefault="00493F52"/>
    <w:p w:rsidR="00493F52" w:rsidRPr="00F9237A" w:rsidRDefault="00493F52" w:rsidP="00493F52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37A">
        <w:rPr>
          <w:rFonts w:ascii="Times New Roman" w:hAnsi="Times New Roman" w:cs="Times New Roman"/>
          <w:sz w:val="24"/>
          <w:szCs w:val="24"/>
        </w:rPr>
        <w:t>Лист коррекции КТП по    технологии</w:t>
      </w:r>
    </w:p>
    <w:p w:rsidR="00493F52" w:rsidRPr="00F9237A" w:rsidRDefault="00493F52" w:rsidP="00493F52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37A">
        <w:rPr>
          <w:rFonts w:ascii="Times New Roman" w:hAnsi="Times New Roman" w:cs="Times New Roman"/>
          <w:sz w:val="24"/>
          <w:szCs w:val="24"/>
        </w:rPr>
        <w:lastRenderedPageBreak/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493F52" w:rsidRPr="00F9237A" w:rsidTr="00DE3906">
        <w:tc>
          <w:tcPr>
            <w:tcW w:w="14786" w:type="dxa"/>
            <w:gridSpan w:val="7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493F52" w:rsidRPr="00F9237A" w:rsidTr="00493F52">
        <w:tc>
          <w:tcPr>
            <w:tcW w:w="817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493F52" w:rsidRPr="00F9237A" w:rsidRDefault="00493F52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410" w:type="dxa"/>
          </w:tcPr>
          <w:p w:rsidR="00493F52" w:rsidRPr="00F9237A" w:rsidRDefault="00493F52" w:rsidP="00D34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вопросы,выполнить упражнения)</w:t>
            </w:r>
          </w:p>
        </w:tc>
        <w:tc>
          <w:tcPr>
            <w:tcW w:w="1450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493F52" w:rsidRPr="00F9237A" w:rsidTr="00DE3906">
        <w:tc>
          <w:tcPr>
            <w:tcW w:w="14786" w:type="dxa"/>
            <w:gridSpan w:val="7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493F52" w:rsidRPr="00F9237A" w:rsidTr="00493F52">
        <w:tc>
          <w:tcPr>
            <w:tcW w:w="817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493F52" w:rsidRPr="00F9237A" w:rsidRDefault="00493F52" w:rsidP="00DE39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D34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F21">
              <w:rPr>
                <w:rFonts w:ascii="Times New Roman" w:hAnsi="Times New Roman" w:cs="Times New Roman"/>
                <w:sz w:val="24"/>
                <w:szCs w:val="24"/>
              </w:rPr>
              <w:t>Работа с разным материалом. Использование ветра. Полеты птиц.  «Попугай».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493F52" w:rsidRPr="00F9237A" w:rsidRDefault="00493F52" w:rsidP="00493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работы пользуемся с учебником стр. 107-109. </w:t>
            </w:r>
            <w:r w:rsidRPr="00BE4F21">
              <w:rPr>
                <w:rFonts w:ascii="Times New Roman" w:hAnsi="Times New Roman" w:cs="Times New Roman"/>
                <w:sz w:val="24"/>
                <w:szCs w:val="24"/>
              </w:rPr>
              <w:t>Работа в технике «мозаика» рваная бумага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аппликация </w:t>
            </w:r>
            <w:r w:rsidRPr="00BE4F21">
              <w:rPr>
                <w:rFonts w:ascii="Times New Roman" w:hAnsi="Times New Roman" w:cs="Times New Roman"/>
                <w:sz w:val="24"/>
                <w:szCs w:val="24"/>
              </w:rPr>
              <w:t>«Попугай».</w:t>
            </w:r>
          </w:p>
        </w:tc>
        <w:tc>
          <w:tcPr>
            <w:tcW w:w="1450" w:type="dxa"/>
          </w:tcPr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493F52" w:rsidRPr="00F9237A" w:rsidRDefault="00493F52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493F52" w:rsidRPr="00F9237A" w:rsidRDefault="00493F52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493F52" w:rsidRDefault="00493F52"/>
    <w:p w:rsidR="008D3E68" w:rsidRDefault="008D3E68"/>
    <w:p w:rsidR="008D3E68" w:rsidRDefault="008D3E68"/>
    <w:p w:rsidR="008D3E68" w:rsidRDefault="008D3E68"/>
    <w:p w:rsidR="008D3E68" w:rsidRDefault="008D3E68"/>
    <w:p w:rsidR="008D3E68" w:rsidRDefault="008D3E68"/>
    <w:p w:rsidR="008D3E68" w:rsidRDefault="008D3E68"/>
    <w:p w:rsidR="008D3E68" w:rsidRDefault="008D3E68"/>
    <w:p w:rsidR="008D3E68" w:rsidRDefault="008D3E68"/>
    <w:p w:rsidR="008D3E68" w:rsidRPr="00966FA6" w:rsidRDefault="008D3E68" w:rsidP="008D3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FA6">
        <w:rPr>
          <w:rFonts w:ascii="Times New Roman" w:hAnsi="Times New Roman" w:cs="Times New Roman"/>
          <w:sz w:val="24"/>
          <w:szCs w:val="24"/>
        </w:rPr>
        <w:t>Лист коррекции КТП по    музыке</w:t>
      </w:r>
    </w:p>
    <w:p w:rsidR="008D3E68" w:rsidRPr="00966FA6" w:rsidRDefault="008D3E68" w:rsidP="008D3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FA6">
        <w:rPr>
          <w:rFonts w:ascii="Times New Roman" w:hAnsi="Times New Roman" w:cs="Times New Roman"/>
          <w:sz w:val="24"/>
          <w:szCs w:val="24"/>
        </w:rPr>
        <w:lastRenderedPageBreak/>
        <w:t>Григорьевой В.А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94"/>
        <w:gridCol w:w="2835"/>
        <w:gridCol w:w="2410"/>
        <w:gridCol w:w="1450"/>
        <w:gridCol w:w="1746"/>
      </w:tblGrid>
      <w:tr w:rsidR="008D3E68" w:rsidRPr="00966FA6" w:rsidTr="00DE3906">
        <w:tc>
          <w:tcPr>
            <w:tcW w:w="14786" w:type="dxa"/>
            <w:gridSpan w:val="7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</w:p>
        </w:tc>
      </w:tr>
      <w:tr w:rsidR="008D3E68" w:rsidRPr="00966FA6" w:rsidTr="008D3E68">
        <w:tc>
          <w:tcPr>
            <w:tcW w:w="817" w:type="dxa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Тема и ресурсы(учебник, страница) презентация, урок на образовательной платформе)</w:t>
            </w:r>
          </w:p>
        </w:tc>
        <w:tc>
          <w:tcPr>
            <w:tcW w:w="2835" w:type="dxa"/>
          </w:tcPr>
          <w:p w:rsidR="008D3E68" w:rsidRPr="00966FA6" w:rsidRDefault="008D3E68" w:rsidP="00182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заданий,видеоконференция)</w:t>
            </w:r>
          </w:p>
        </w:tc>
        <w:tc>
          <w:tcPr>
            <w:tcW w:w="2410" w:type="dxa"/>
          </w:tcPr>
          <w:p w:rsidR="008D3E68" w:rsidRPr="00966FA6" w:rsidRDefault="008D3E68" w:rsidP="00182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Задание для детей,форма контроля (решить примеры,ответить на вопросы,выполнить упражнения)</w:t>
            </w:r>
          </w:p>
        </w:tc>
        <w:tc>
          <w:tcPr>
            <w:tcW w:w="1450" w:type="dxa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46" w:type="dxa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Форма сдачи заданий(телефон,почта,виртуальный,факультативный)</w:t>
            </w:r>
          </w:p>
        </w:tc>
      </w:tr>
      <w:tr w:rsidR="008D3E68" w:rsidRPr="00966FA6" w:rsidTr="00DE3906">
        <w:tc>
          <w:tcPr>
            <w:tcW w:w="14786" w:type="dxa"/>
            <w:gridSpan w:val="7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8D3E68" w:rsidRPr="00966FA6" w:rsidTr="008D3E68">
        <w:tc>
          <w:tcPr>
            <w:tcW w:w="817" w:type="dxa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</w:tcPr>
          <w:p w:rsidR="008D3E68" w:rsidRPr="00966FA6" w:rsidRDefault="008D3E68" w:rsidP="008D3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6A3A21">
              <w:rPr>
                <w:rFonts w:ascii="Times New Roman" w:hAnsi="Times New Roman" w:cs="Times New Roman"/>
                <w:sz w:val="24"/>
                <w:szCs w:val="24"/>
              </w:rPr>
              <w:t>Музыка в творчестве композиторов.</w:t>
            </w:r>
            <w:r w:rsidRPr="006A3A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«Ничего на све</w:t>
            </w:r>
            <w:r w:rsidRPr="006A3A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те лучше не</w:t>
            </w:r>
            <w:r w:rsidRPr="006A3A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ту...»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8D3E68" w:rsidRPr="00966FA6" w:rsidRDefault="008D3E68" w:rsidP="00182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Интреактивный материал на образовательной платформе   Инфоурок</w:t>
            </w:r>
          </w:p>
          <w:p w:rsidR="008D3E68" w:rsidRPr="00966FA6" w:rsidRDefault="008D3E68" w:rsidP="00182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0" w:type="dxa"/>
          </w:tcPr>
          <w:p w:rsidR="008D3E68" w:rsidRPr="008362BD" w:rsidRDefault="008D3E68" w:rsidP="008362BD">
            <w:pPr>
              <w:jc w:val="both"/>
            </w:pPr>
            <w:r w:rsidRPr="006A3A2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новой темой по ссылке </w:t>
            </w:r>
            <w:hyperlink r:id="rId6" w:history="1">
              <w:r w:rsidRPr="007E7AE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https://infourok.ru/videouroki/1863</w:t>
              </w:r>
            </w:hyperlink>
            <w:r w:rsidRPr="007E7AEF">
              <w:rPr>
                <w:rFonts w:ascii="Times New Roman" w:hAnsi="Times New Roman" w:cs="Times New Roman"/>
                <w:sz w:val="24"/>
                <w:szCs w:val="24"/>
              </w:rPr>
              <w:t xml:space="preserve">  прослушивание</w:t>
            </w:r>
            <w:r w:rsidRPr="006A3A21">
              <w:rPr>
                <w:rFonts w:ascii="Times New Roman" w:hAnsi="Times New Roman" w:cs="Times New Roman"/>
                <w:sz w:val="24"/>
                <w:szCs w:val="24"/>
              </w:rPr>
              <w:t xml:space="preserve"> песни «Бременские музыканты</w:t>
            </w:r>
            <w: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46" w:type="dxa"/>
          </w:tcPr>
          <w:p w:rsidR="008D3E68" w:rsidRPr="00966FA6" w:rsidRDefault="008D3E68" w:rsidP="00DE39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sz w:val="24"/>
                <w:szCs w:val="24"/>
              </w:rPr>
              <w:t>Электроння почта,</w:t>
            </w:r>
            <w:r w:rsidRPr="00966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WhatsApp,</w:t>
            </w:r>
          </w:p>
          <w:p w:rsidR="008D3E68" w:rsidRPr="00966FA6" w:rsidRDefault="008D3E68" w:rsidP="00DE3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89274214012</w:t>
            </w:r>
          </w:p>
        </w:tc>
      </w:tr>
    </w:tbl>
    <w:p w:rsidR="008D3E68" w:rsidRDefault="008D3E68"/>
    <w:sectPr w:rsidR="008D3E68" w:rsidSect="00CE12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E8"/>
    <w:rsid w:val="000208B1"/>
    <w:rsid w:val="000C2BCF"/>
    <w:rsid w:val="0018213A"/>
    <w:rsid w:val="00182E2C"/>
    <w:rsid w:val="001E5AB7"/>
    <w:rsid w:val="00493F52"/>
    <w:rsid w:val="0058616B"/>
    <w:rsid w:val="006D5476"/>
    <w:rsid w:val="00746017"/>
    <w:rsid w:val="008362BD"/>
    <w:rsid w:val="008770A4"/>
    <w:rsid w:val="008C4690"/>
    <w:rsid w:val="008D3E68"/>
    <w:rsid w:val="00932B8E"/>
    <w:rsid w:val="00A33D4A"/>
    <w:rsid w:val="00A37B01"/>
    <w:rsid w:val="00A42877"/>
    <w:rsid w:val="00B04DA4"/>
    <w:rsid w:val="00B327E8"/>
    <w:rsid w:val="00BB4236"/>
    <w:rsid w:val="00CE12E8"/>
    <w:rsid w:val="00D3409E"/>
    <w:rsid w:val="00ED3920"/>
    <w:rsid w:val="00EE2977"/>
    <w:rsid w:val="00F24F78"/>
    <w:rsid w:val="00F972A8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2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E12E8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CE12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2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E12E8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CE12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videouroki/1863" TargetMode="External"/><Relationship Id="rId5" Type="http://schemas.openxmlformats.org/officeDocument/2006/relationships/hyperlink" Target="https://uchi.ru/teachers/urok/n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ВЕРОЧКА</dc:creator>
  <cp:lastModifiedBy>Раушания</cp:lastModifiedBy>
  <cp:revision>2</cp:revision>
  <dcterms:created xsi:type="dcterms:W3CDTF">2020-04-24T17:38:00Z</dcterms:created>
  <dcterms:modified xsi:type="dcterms:W3CDTF">2020-04-24T17:38:00Z</dcterms:modified>
</cp:coreProperties>
</file>